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E117" w14:textId="77777777" w:rsidR="00FD0AA3" w:rsidRDefault="00FD0AA3" w:rsidP="00B41961">
      <w:pPr>
        <w:pStyle w:val="Kop1"/>
      </w:pPr>
    </w:p>
    <w:p w14:paraId="190B58E8" w14:textId="77777777" w:rsidR="00FD0AA3" w:rsidRDefault="00FD0AA3" w:rsidP="00B41961">
      <w:pPr>
        <w:pStyle w:val="Kop1"/>
      </w:pPr>
    </w:p>
    <w:p w14:paraId="4AEC0636" w14:textId="0E882BF7" w:rsidR="00E80290" w:rsidRDefault="00E80290" w:rsidP="00AA2F57">
      <w:pPr>
        <w:pStyle w:val="Kop1"/>
        <w:jc w:val="center"/>
      </w:pPr>
      <w:r w:rsidRPr="00D2201F">
        <w:t>Contactgroep Postactieven Groep Geleide Wapens</w:t>
      </w:r>
    </w:p>
    <w:p w14:paraId="3B297A66" w14:textId="77777777" w:rsidR="00AA2F57" w:rsidRPr="00AA2F57" w:rsidRDefault="00AA2F57" w:rsidP="00AA2F57"/>
    <w:p w14:paraId="5BB733FC" w14:textId="77777777" w:rsidR="00E80290" w:rsidRPr="00D2201F" w:rsidRDefault="00E80290" w:rsidP="00E80290">
      <w:pPr>
        <w:jc w:val="center"/>
        <w:rPr>
          <w:b/>
          <w:u w:val="single"/>
        </w:rPr>
      </w:pPr>
    </w:p>
    <w:p w14:paraId="1E5239BE" w14:textId="6FB3ADFA" w:rsidR="00E80290" w:rsidRPr="00D2201F" w:rsidRDefault="00AA2F57" w:rsidP="00E80290">
      <w:pPr>
        <w:jc w:val="center"/>
      </w:pPr>
      <w:r>
        <w:rPr>
          <w:b/>
          <w:u w:val="single"/>
        </w:rPr>
        <w:t>Aanmelding</w:t>
      </w:r>
      <w:r w:rsidR="00E80290" w:rsidRPr="00D2201F">
        <w:rPr>
          <w:b/>
          <w:u w:val="single"/>
        </w:rPr>
        <w:t xml:space="preserve"> Busreis</w:t>
      </w:r>
      <w:r w:rsidR="003B14E1">
        <w:rPr>
          <w:b/>
          <w:u w:val="single"/>
        </w:rPr>
        <w:t xml:space="preserve"> </w:t>
      </w:r>
      <w:r w:rsidR="00AC2F08">
        <w:rPr>
          <w:b/>
          <w:u w:val="single"/>
        </w:rPr>
        <w:t>Den Haag</w:t>
      </w:r>
      <w:r w:rsidR="003B14E1">
        <w:rPr>
          <w:b/>
          <w:u w:val="single"/>
        </w:rPr>
        <w:t xml:space="preserve"> 202</w:t>
      </w:r>
      <w:r w:rsidR="00AC2F08">
        <w:rPr>
          <w:b/>
          <w:u w:val="single"/>
        </w:rPr>
        <w:t>6</w:t>
      </w:r>
    </w:p>
    <w:p w14:paraId="537DF6C7" w14:textId="77777777" w:rsidR="00E80290" w:rsidRPr="00D2201F" w:rsidRDefault="00E80290" w:rsidP="00E80290"/>
    <w:p w14:paraId="22711872" w14:textId="39BA8430" w:rsidR="00E80290" w:rsidRDefault="00E80290" w:rsidP="00E80290">
      <w:r w:rsidRPr="00D2201F">
        <w:t xml:space="preserve">Ondergetekende </w:t>
      </w:r>
      <w:r w:rsidR="00AA2F57">
        <w:t>meld</w:t>
      </w:r>
      <w:r w:rsidRPr="00D2201F">
        <w:t xml:space="preserve">t zich </w:t>
      </w:r>
      <w:r w:rsidR="00AA2F57">
        <w:t>aan</w:t>
      </w:r>
      <w:r w:rsidRPr="00D2201F">
        <w:t xml:space="preserve"> voor de busreis naar </w:t>
      </w:r>
      <w:r w:rsidR="00AC2F08">
        <w:t>Den Haag</w:t>
      </w:r>
      <w:r>
        <w:t xml:space="preserve"> en </w:t>
      </w:r>
      <w:r w:rsidR="00B41961">
        <w:t>machtigt de penningmeester tot éé</w:t>
      </w:r>
      <w:r w:rsidRPr="00D2201F">
        <w:t>nmalige incasso van de kosten verbonden aan deze reis.</w:t>
      </w:r>
    </w:p>
    <w:p w14:paraId="6E967093" w14:textId="77777777" w:rsidR="00AA2F57" w:rsidRPr="00D2201F" w:rsidRDefault="00AA2F57" w:rsidP="00E80290"/>
    <w:p w14:paraId="67C39352" w14:textId="77777777" w:rsidR="00E80290" w:rsidRPr="00D2201F" w:rsidRDefault="00E80290" w:rsidP="00E80290"/>
    <w:p w14:paraId="54F79CAF" w14:textId="77777777" w:rsidR="00E80290" w:rsidRPr="00566A8A" w:rsidRDefault="00E80290" w:rsidP="00E80290">
      <w:pPr>
        <w:rPr>
          <w:lang w:val="de-DE"/>
        </w:rPr>
      </w:pPr>
      <w:r w:rsidRPr="00566A8A">
        <w:rPr>
          <w:lang w:val="de-DE"/>
        </w:rPr>
        <w:t>IBAN</w:t>
      </w:r>
      <w:r>
        <w:rPr>
          <w:lang w:val="de-DE"/>
        </w:rPr>
        <w:t xml:space="preserve"> </w:t>
      </w:r>
      <w:proofErr w:type="spellStart"/>
      <w:r w:rsidRPr="00566A8A">
        <w:rPr>
          <w:lang w:val="de-DE"/>
        </w:rPr>
        <w:t>nummer</w:t>
      </w:r>
      <w:proofErr w:type="spellEnd"/>
      <w:r w:rsidRPr="00566A8A">
        <w:rPr>
          <w:lang w:val="de-DE"/>
        </w:rPr>
        <w:tab/>
      </w:r>
      <w:r w:rsidRPr="00566A8A">
        <w:rPr>
          <w:lang w:val="de-DE"/>
        </w:rPr>
        <w:tab/>
      </w:r>
      <w:r w:rsidRPr="00566A8A">
        <w:rPr>
          <w:b/>
          <w:lang w:val="de-DE"/>
        </w:rPr>
        <w:t>:</w:t>
      </w:r>
    </w:p>
    <w:p w14:paraId="3A42D4FE" w14:textId="77777777" w:rsidR="00E80290" w:rsidRPr="00566A8A" w:rsidRDefault="00E80290" w:rsidP="00E80290">
      <w:pPr>
        <w:rPr>
          <w:lang w:val="de-DE"/>
        </w:rPr>
      </w:pPr>
    </w:p>
    <w:p w14:paraId="30F1F1EF" w14:textId="48F07988" w:rsidR="00E80290" w:rsidRPr="00E80290" w:rsidRDefault="00E80290" w:rsidP="00E80290">
      <w:pPr>
        <w:rPr>
          <w:b/>
          <w:lang w:val="de-DE"/>
        </w:rPr>
      </w:pPr>
      <w:r w:rsidRPr="00E80290">
        <w:rPr>
          <w:lang w:val="de-DE"/>
        </w:rPr>
        <w:t>Datum busreis</w:t>
      </w:r>
      <w:r w:rsidRPr="00E80290">
        <w:rPr>
          <w:lang w:val="de-DE"/>
        </w:rPr>
        <w:tab/>
      </w:r>
      <w:r w:rsidRPr="00E80290">
        <w:rPr>
          <w:lang w:val="de-DE"/>
        </w:rPr>
        <w:tab/>
      </w:r>
      <w:r w:rsidRPr="00E80290">
        <w:rPr>
          <w:lang w:val="de-DE"/>
        </w:rPr>
        <w:tab/>
      </w:r>
      <w:r w:rsidRPr="00E80290">
        <w:rPr>
          <w:b/>
          <w:lang w:val="de-DE"/>
        </w:rPr>
        <w:t xml:space="preserve">: </w:t>
      </w:r>
      <w:r w:rsidR="007D2F34">
        <w:rPr>
          <w:b/>
          <w:lang w:val="de-DE"/>
        </w:rPr>
        <w:t>26</w:t>
      </w:r>
      <w:r w:rsidR="003B14E1">
        <w:rPr>
          <w:b/>
          <w:lang w:val="de-DE"/>
        </w:rPr>
        <w:t xml:space="preserve"> augustus 202</w:t>
      </w:r>
      <w:r w:rsidR="006C3337">
        <w:rPr>
          <w:b/>
          <w:lang w:val="de-DE"/>
        </w:rPr>
        <w:t>6</w:t>
      </w:r>
    </w:p>
    <w:p w14:paraId="4CDB399C" w14:textId="77777777" w:rsidR="00E80290" w:rsidRPr="00E80290" w:rsidRDefault="00E80290" w:rsidP="00E80290">
      <w:pPr>
        <w:rPr>
          <w:lang w:val="de-DE"/>
        </w:rPr>
      </w:pPr>
    </w:p>
    <w:p w14:paraId="113E0312" w14:textId="77777777" w:rsidR="00E80290" w:rsidRPr="008B3F0C" w:rsidRDefault="00E80290" w:rsidP="00E80290">
      <w:pPr>
        <w:spacing w:line="480" w:lineRule="auto"/>
      </w:pPr>
      <w:r w:rsidRPr="008B3F0C">
        <w:t>Naam</w:t>
      </w:r>
      <w:r w:rsidRPr="008B3F0C">
        <w:tab/>
      </w:r>
      <w:r w:rsidRPr="008B3F0C">
        <w:tab/>
      </w:r>
      <w:r w:rsidRPr="008B3F0C">
        <w:tab/>
      </w:r>
      <w:r w:rsidRPr="008B3F0C">
        <w:tab/>
      </w:r>
      <w:r w:rsidRPr="008B3F0C">
        <w:rPr>
          <w:b/>
        </w:rPr>
        <w:t>:</w:t>
      </w:r>
    </w:p>
    <w:p w14:paraId="13088483" w14:textId="77777777" w:rsidR="00E80290" w:rsidRDefault="00E80290" w:rsidP="00E80290">
      <w:pPr>
        <w:spacing w:line="480" w:lineRule="auto"/>
      </w:pPr>
      <w:r w:rsidRPr="00D2201F">
        <w:t>Voorletters</w:t>
      </w:r>
      <w:r>
        <w:tab/>
      </w:r>
      <w:r>
        <w:tab/>
      </w:r>
      <w:r>
        <w:tab/>
      </w:r>
      <w:r w:rsidRPr="00190A87">
        <w:rPr>
          <w:b/>
        </w:rPr>
        <w:t>:</w:t>
      </w:r>
    </w:p>
    <w:p w14:paraId="48D04731" w14:textId="67D56911" w:rsidR="00E80290" w:rsidRPr="00D2201F" w:rsidRDefault="00E80290" w:rsidP="003B14E1">
      <w:r w:rsidRPr="00D2201F">
        <w:t xml:space="preserve">Ik neem deel met …… persoon/personen </w:t>
      </w:r>
      <w:r>
        <w:t xml:space="preserve">ad </w:t>
      </w:r>
      <w:r w:rsidRPr="00D2201F">
        <w:t xml:space="preserve">€ </w:t>
      </w:r>
      <w:r w:rsidR="006C3337">
        <w:t>5</w:t>
      </w:r>
      <w:r w:rsidR="0037495F">
        <w:t>0,00</w:t>
      </w:r>
      <w:r>
        <w:t xml:space="preserve"> per persoon</w:t>
      </w:r>
    </w:p>
    <w:p w14:paraId="79480614" w14:textId="77777777" w:rsidR="00E80290" w:rsidRPr="002B071B" w:rsidRDefault="00E80290" w:rsidP="003B14E1">
      <w:pPr>
        <w:rPr>
          <w:b/>
        </w:rPr>
      </w:pPr>
    </w:p>
    <w:p w14:paraId="5B1E20F4" w14:textId="3C8D610E" w:rsidR="00E80290" w:rsidRDefault="00E80290" w:rsidP="00E80290">
      <w:r w:rsidRPr="00D2201F">
        <w:t>Uw opgave</w:t>
      </w:r>
      <w:r w:rsidR="00AA2F57">
        <w:t xml:space="preserve"> dient</w:t>
      </w:r>
      <w:r w:rsidRPr="00D2201F">
        <w:t xml:space="preserve"> </w:t>
      </w:r>
      <w:r>
        <w:rPr>
          <w:b/>
        </w:rPr>
        <w:t xml:space="preserve">uiterlijk </w:t>
      </w:r>
      <w:r w:rsidR="007D2F34">
        <w:rPr>
          <w:b/>
        </w:rPr>
        <w:t xml:space="preserve">maandag </w:t>
      </w:r>
      <w:r w:rsidR="00847799">
        <w:rPr>
          <w:b/>
        </w:rPr>
        <w:t>3 aug</w:t>
      </w:r>
      <w:r w:rsidR="000530D8">
        <w:rPr>
          <w:b/>
        </w:rPr>
        <w:t>ustus 2026</w:t>
      </w:r>
      <w:r w:rsidRPr="00D2201F">
        <w:t xml:space="preserve"> </w:t>
      </w:r>
      <w:r w:rsidR="00AA2F57">
        <w:t>bij</w:t>
      </w:r>
      <w:r w:rsidRPr="00D2201F">
        <w:t xml:space="preserve"> het secretariaat</w:t>
      </w:r>
      <w:r w:rsidR="00AA2F57">
        <w:t xml:space="preserve"> binnen te zijn.</w:t>
      </w:r>
    </w:p>
    <w:p w14:paraId="70931B00" w14:textId="77777777" w:rsidR="00AA2F57" w:rsidRDefault="00AA2F57" w:rsidP="00E80290"/>
    <w:p w14:paraId="010326A5" w14:textId="77777777" w:rsidR="00AA2F57" w:rsidRDefault="00AA2F57" w:rsidP="00E80290"/>
    <w:p w14:paraId="7BFA859B" w14:textId="77777777" w:rsidR="00AA2F57" w:rsidRDefault="00AA2F57" w:rsidP="00E80290"/>
    <w:p w14:paraId="2DE31BDD" w14:textId="77777777" w:rsidR="003B14E1" w:rsidRPr="00D2201F" w:rsidRDefault="003B14E1" w:rsidP="00E80290"/>
    <w:p w14:paraId="7CB0C459" w14:textId="77777777" w:rsidR="00E80290" w:rsidRDefault="00E80290" w:rsidP="00E80290">
      <w:pPr>
        <w:spacing w:line="360" w:lineRule="auto"/>
      </w:pPr>
      <w:r w:rsidRPr="00D2201F">
        <w:tab/>
      </w:r>
      <w:r w:rsidRPr="00D2201F">
        <w:tab/>
      </w:r>
      <w:r w:rsidRPr="00D2201F">
        <w:tab/>
      </w:r>
      <w:r w:rsidRPr="00D2201F">
        <w:tab/>
      </w:r>
      <w:r w:rsidRPr="00D2201F">
        <w:tab/>
      </w:r>
      <w:r w:rsidRPr="00D2201F">
        <w:tab/>
      </w:r>
      <w:r w:rsidRPr="00D2201F">
        <w:tab/>
      </w:r>
      <w:r w:rsidRPr="00D2201F">
        <w:tab/>
      </w:r>
      <w:r w:rsidRPr="00D2201F">
        <w:tab/>
        <w:t>Handtekening</w:t>
      </w:r>
    </w:p>
    <w:p w14:paraId="24698D15" w14:textId="77777777" w:rsidR="00E80290" w:rsidRDefault="00E80290" w:rsidP="003B14E1"/>
    <w:p w14:paraId="00563720" w14:textId="0A5CF2B5" w:rsidR="00E80290" w:rsidRPr="00E92B6E" w:rsidRDefault="00AA2F57" w:rsidP="003B14E1">
      <w:r>
        <w:rPr>
          <w:b/>
        </w:rPr>
        <w:t xml:space="preserve">Bij verhindering </w:t>
      </w:r>
      <w:r w:rsidR="00E80290" w:rsidRPr="00AA2F57">
        <w:rPr>
          <w:b/>
          <w:u w:val="single"/>
        </w:rPr>
        <w:t>N</w:t>
      </w:r>
      <w:r w:rsidRPr="00AA2F57">
        <w:rPr>
          <w:b/>
          <w:u w:val="single"/>
        </w:rPr>
        <w:t>A</w:t>
      </w:r>
      <w:r w:rsidR="00E80290" w:rsidRPr="00D2201F">
        <w:rPr>
          <w:b/>
        </w:rPr>
        <w:t xml:space="preserve"> </w:t>
      </w:r>
      <w:r w:rsidR="00E80290">
        <w:rPr>
          <w:b/>
        </w:rPr>
        <w:t xml:space="preserve">de sluitingsdatum </w:t>
      </w:r>
      <w:r w:rsidR="00E80290" w:rsidRPr="00D2201F">
        <w:rPr>
          <w:b/>
        </w:rPr>
        <w:t xml:space="preserve">worden de kosten </w:t>
      </w:r>
      <w:r w:rsidR="00E80290">
        <w:rPr>
          <w:b/>
        </w:rPr>
        <w:t xml:space="preserve">voor deze reis </w:t>
      </w:r>
      <w:r w:rsidR="00E80290" w:rsidRPr="00D2201F">
        <w:rPr>
          <w:b/>
        </w:rPr>
        <w:t xml:space="preserve">in rekening gebracht, </w:t>
      </w:r>
      <w:r w:rsidR="00E80290">
        <w:rPr>
          <w:b/>
        </w:rPr>
        <w:t>u</w:t>
      </w:r>
      <w:r w:rsidR="00E80290" w:rsidRPr="00D2201F">
        <w:rPr>
          <w:b/>
        </w:rPr>
        <w:t xml:space="preserve"> dient zelf voor een eventuele annuleringsverzekering zorg</w:t>
      </w:r>
      <w:r>
        <w:rPr>
          <w:b/>
        </w:rPr>
        <w:t xml:space="preserve"> te drag</w:t>
      </w:r>
      <w:r w:rsidR="00E80290" w:rsidRPr="00D2201F">
        <w:rPr>
          <w:b/>
        </w:rPr>
        <w:t>en</w:t>
      </w:r>
      <w:r w:rsidR="00B41961">
        <w:rPr>
          <w:b/>
        </w:rPr>
        <w:t>.</w:t>
      </w:r>
    </w:p>
    <w:sectPr w:rsidR="00E80290" w:rsidRPr="00E92B6E" w:rsidSect="000C00A2">
      <w:pgSz w:w="11907" w:h="16840" w:code="9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077"/>
    <w:rsid w:val="0000436D"/>
    <w:rsid w:val="00012210"/>
    <w:rsid w:val="0001231E"/>
    <w:rsid w:val="000258ED"/>
    <w:rsid w:val="000273E9"/>
    <w:rsid w:val="00041A58"/>
    <w:rsid w:val="00042077"/>
    <w:rsid w:val="000530D8"/>
    <w:rsid w:val="0009182E"/>
    <w:rsid w:val="000C2B6C"/>
    <w:rsid w:val="000D02CA"/>
    <w:rsid w:val="000E09AC"/>
    <w:rsid w:val="000F5DE6"/>
    <w:rsid w:val="000F7A8A"/>
    <w:rsid w:val="001025E9"/>
    <w:rsid w:val="0010440A"/>
    <w:rsid w:val="0010700C"/>
    <w:rsid w:val="001137A6"/>
    <w:rsid w:val="0012425A"/>
    <w:rsid w:val="00127483"/>
    <w:rsid w:val="001378C0"/>
    <w:rsid w:val="00141BA4"/>
    <w:rsid w:val="00143AB1"/>
    <w:rsid w:val="00151832"/>
    <w:rsid w:val="001742E9"/>
    <w:rsid w:val="001905B8"/>
    <w:rsid w:val="00190A87"/>
    <w:rsid w:val="00191652"/>
    <w:rsid w:val="00196BE1"/>
    <w:rsid w:val="001A0884"/>
    <w:rsid w:val="001A4FC0"/>
    <w:rsid w:val="001B3953"/>
    <w:rsid w:val="001B457C"/>
    <w:rsid w:val="001B63F1"/>
    <w:rsid w:val="001B7FA9"/>
    <w:rsid w:val="001C5B08"/>
    <w:rsid w:val="001D40AE"/>
    <w:rsid w:val="001D73AC"/>
    <w:rsid w:val="001E6218"/>
    <w:rsid w:val="00202401"/>
    <w:rsid w:val="00211DDB"/>
    <w:rsid w:val="00220CDD"/>
    <w:rsid w:val="00221FD6"/>
    <w:rsid w:val="00244687"/>
    <w:rsid w:val="00255F74"/>
    <w:rsid w:val="00256208"/>
    <w:rsid w:val="00260396"/>
    <w:rsid w:val="00266A9C"/>
    <w:rsid w:val="002752AB"/>
    <w:rsid w:val="002759B8"/>
    <w:rsid w:val="00275DFA"/>
    <w:rsid w:val="002865D4"/>
    <w:rsid w:val="00286F26"/>
    <w:rsid w:val="00287267"/>
    <w:rsid w:val="0028731C"/>
    <w:rsid w:val="002A7307"/>
    <w:rsid w:val="002B03D7"/>
    <w:rsid w:val="002B071B"/>
    <w:rsid w:val="002B32BC"/>
    <w:rsid w:val="002B44FE"/>
    <w:rsid w:val="002C6509"/>
    <w:rsid w:val="002D4383"/>
    <w:rsid w:val="002E038A"/>
    <w:rsid w:val="002E2BFF"/>
    <w:rsid w:val="002F2120"/>
    <w:rsid w:val="002F3891"/>
    <w:rsid w:val="002F5512"/>
    <w:rsid w:val="003030CB"/>
    <w:rsid w:val="003173FB"/>
    <w:rsid w:val="00331B3E"/>
    <w:rsid w:val="003511AB"/>
    <w:rsid w:val="003513A9"/>
    <w:rsid w:val="0035297B"/>
    <w:rsid w:val="00355722"/>
    <w:rsid w:val="00355B86"/>
    <w:rsid w:val="0037495F"/>
    <w:rsid w:val="003827AE"/>
    <w:rsid w:val="003A4D48"/>
    <w:rsid w:val="003B14E1"/>
    <w:rsid w:val="003C0F3F"/>
    <w:rsid w:val="003C2783"/>
    <w:rsid w:val="003C75B9"/>
    <w:rsid w:val="003E5242"/>
    <w:rsid w:val="003F3B34"/>
    <w:rsid w:val="004064DD"/>
    <w:rsid w:val="00414FCE"/>
    <w:rsid w:val="00435837"/>
    <w:rsid w:val="004370A1"/>
    <w:rsid w:val="00441310"/>
    <w:rsid w:val="00441E2E"/>
    <w:rsid w:val="0044365B"/>
    <w:rsid w:val="00464E68"/>
    <w:rsid w:val="00465B33"/>
    <w:rsid w:val="004A5B24"/>
    <w:rsid w:val="004A7E3C"/>
    <w:rsid w:val="004B6200"/>
    <w:rsid w:val="004E1645"/>
    <w:rsid w:val="004E31C8"/>
    <w:rsid w:val="0051681F"/>
    <w:rsid w:val="00521004"/>
    <w:rsid w:val="005236F3"/>
    <w:rsid w:val="00524281"/>
    <w:rsid w:val="00533F13"/>
    <w:rsid w:val="00550BBB"/>
    <w:rsid w:val="00555564"/>
    <w:rsid w:val="0056228E"/>
    <w:rsid w:val="0056627C"/>
    <w:rsid w:val="00573F5F"/>
    <w:rsid w:val="005772CB"/>
    <w:rsid w:val="00581095"/>
    <w:rsid w:val="00585119"/>
    <w:rsid w:val="005A0920"/>
    <w:rsid w:val="005A7FDA"/>
    <w:rsid w:val="005B30B1"/>
    <w:rsid w:val="005C28E5"/>
    <w:rsid w:val="005C4DEC"/>
    <w:rsid w:val="005E21E7"/>
    <w:rsid w:val="005E49C2"/>
    <w:rsid w:val="005F4B3D"/>
    <w:rsid w:val="005F5691"/>
    <w:rsid w:val="006022B8"/>
    <w:rsid w:val="006023CF"/>
    <w:rsid w:val="00607760"/>
    <w:rsid w:val="00617248"/>
    <w:rsid w:val="00641671"/>
    <w:rsid w:val="00651806"/>
    <w:rsid w:val="006603F2"/>
    <w:rsid w:val="00661A92"/>
    <w:rsid w:val="006712EA"/>
    <w:rsid w:val="006733D1"/>
    <w:rsid w:val="00676862"/>
    <w:rsid w:val="00681EF9"/>
    <w:rsid w:val="00684BCD"/>
    <w:rsid w:val="00685BCE"/>
    <w:rsid w:val="00687669"/>
    <w:rsid w:val="006A54FF"/>
    <w:rsid w:val="006B3863"/>
    <w:rsid w:val="006C3337"/>
    <w:rsid w:val="006E4502"/>
    <w:rsid w:val="006E6395"/>
    <w:rsid w:val="006E6927"/>
    <w:rsid w:val="00713E74"/>
    <w:rsid w:val="007153E3"/>
    <w:rsid w:val="00731827"/>
    <w:rsid w:val="0073603A"/>
    <w:rsid w:val="00756CD6"/>
    <w:rsid w:val="00763B49"/>
    <w:rsid w:val="00766B97"/>
    <w:rsid w:val="00795DDB"/>
    <w:rsid w:val="007A2084"/>
    <w:rsid w:val="007A578A"/>
    <w:rsid w:val="007B7104"/>
    <w:rsid w:val="007C589A"/>
    <w:rsid w:val="007C632A"/>
    <w:rsid w:val="007D2F34"/>
    <w:rsid w:val="007E1A6F"/>
    <w:rsid w:val="00834411"/>
    <w:rsid w:val="0084316B"/>
    <w:rsid w:val="00844F09"/>
    <w:rsid w:val="00847799"/>
    <w:rsid w:val="00853E55"/>
    <w:rsid w:val="00854BCB"/>
    <w:rsid w:val="00897911"/>
    <w:rsid w:val="008A25BB"/>
    <w:rsid w:val="008A5232"/>
    <w:rsid w:val="008A6868"/>
    <w:rsid w:val="008A7899"/>
    <w:rsid w:val="008B0271"/>
    <w:rsid w:val="008D4A66"/>
    <w:rsid w:val="008D786E"/>
    <w:rsid w:val="008E1E09"/>
    <w:rsid w:val="008E21D5"/>
    <w:rsid w:val="008E25D1"/>
    <w:rsid w:val="008F2FA5"/>
    <w:rsid w:val="008F301D"/>
    <w:rsid w:val="00905611"/>
    <w:rsid w:val="0090598E"/>
    <w:rsid w:val="00905C72"/>
    <w:rsid w:val="00912441"/>
    <w:rsid w:val="00921037"/>
    <w:rsid w:val="009218A7"/>
    <w:rsid w:val="00925CD5"/>
    <w:rsid w:val="00927F26"/>
    <w:rsid w:val="009403AF"/>
    <w:rsid w:val="0095609F"/>
    <w:rsid w:val="0096081A"/>
    <w:rsid w:val="0097009F"/>
    <w:rsid w:val="009758FA"/>
    <w:rsid w:val="00977F01"/>
    <w:rsid w:val="00996333"/>
    <w:rsid w:val="009A0DB6"/>
    <w:rsid w:val="009B7ED4"/>
    <w:rsid w:val="009C2FEE"/>
    <w:rsid w:val="009D1F57"/>
    <w:rsid w:val="009D34CF"/>
    <w:rsid w:val="009D5560"/>
    <w:rsid w:val="009D60B2"/>
    <w:rsid w:val="009D6946"/>
    <w:rsid w:val="009E015C"/>
    <w:rsid w:val="009F057F"/>
    <w:rsid w:val="009F2DA9"/>
    <w:rsid w:val="00A15298"/>
    <w:rsid w:val="00A235CC"/>
    <w:rsid w:val="00A332B7"/>
    <w:rsid w:val="00A41330"/>
    <w:rsid w:val="00A43837"/>
    <w:rsid w:val="00A52B27"/>
    <w:rsid w:val="00A637A3"/>
    <w:rsid w:val="00A8395B"/>
    <w:rsid w:val="00AA2F57"/>
    <w:rsid w:val="00AB2CC8"/>
    <w:rsid w:val="00AB63D5"/>
    <w:rsid w:val="00AC2F08"/>
    <w:rsid w:val="00AC653A"/>
    <w:rsid w:val="00AD3813"/>
    <w:rsid w:val="00AF07C6"/>
    <w:rsid w:val="00AF09CF"/>
    <w:rsid w:val="00B03576"/>
    <w:rsid w:val="00B05C0C"/>
    <w:rsid w:val="00B30F7E"/>
    <w:rsid w:val="00B34D09"/>
    <w:rsid w:val="00B402FC"/>
    <w:rsid w:val="00B41961"/>
    <w:rsid w:val="00B44FAB"/>
    <w:rsid w:val="00B57AD2"/>
    <w:rsid w:val="00B727C4"/>
    <w:rsid w:val="00B75B06"/>
    <w:rsid w:val="00B810E6"/>
    <w:rsid w:val="00B8226D"/>
    <w:rsid w:val="00B87F23"/>
    <w:rsid w:val="00B94304"/>
    <w:rsid w:val="00BB015A"/>
    <w:rsid w:val="00BC25B2"/>
    <w:rsid w:val="00BD3A31"/>
    <w:rsid w:val="00BD4969"/>
    <w:rsid w:val="00BE4A40"/>
    <w:rsid w:val="00BE61A3"/>
    <w:rsid w:val="00BE7AB1"/>
    <w:rsid w:val="00BF6B54"/>
    <w:rsid w:val="00C30EC4"/>
    <w:rsid w:val="00C35530"/>
    <w:rsid w:val="00C4095D"/>
    <w:rsid w:val="00C421C4"/>
    <w:rsid w:val="00C51F41"/>
    <w:rsid w:val="00C57455"/>
    <w:rsid w:val="00C61EE5"/>
    <w:rsid w:val="00C63111"/>
    <w:rsid w:val="00C67356"/>
    <w:rsid w:val="00C71604"/>
    <w:rsid w:val="00C73C6B"/>
    <w:rsid w:val="00C957F4"/>
    <w:rsid w:val="00CA50C9"/>
    <w:rsid w:val="00CE4507"/>
    <w:rsid w:val="00CE7C97"/>
    <w:rsid w:val="00CF11CE"/>
    <w:rsid w:val="00CF582E"/>
    <w:rsid w:val="00CF62A4"/>
    <w:rsid w:val="00D12D6A"/>
    <w:rsid w:val="00D2195F"/>
    <w:rsid w:val="00D241CF"/>
    <w:rsid w:val="00D32B78"/>
    <w:rsid w:val="00D429F9"/>
    <w:rsid w:val="00D46CF9"/>
    <w:rsid w:val="00D768F8"/>
    <w:rsid w:val="00D85BA0"/>
    <w:rsid w:val="00DA00A0"/>
    <w:rsid w:val="00DA2C35"/>
    <w:rsid w:val="00DA30BD"/>
    <w:rsid w:val="00DB450D"/>
    <w:rsid w:val="00DB490A"/>
    <w:rsid w:val="00DD14B2"/>
    <w:rsid w:val="00DD227E"/>
    <w:rsid w:val="00DD72E5"/>
    <w:rsid w:val="00DE1543"/>
    <w:rsid w:val="00DE21D5"/>
    <w:rsid w:val="00DF0AB7"/>
    <w:rsid w:val="00DF4CB9"/>
    <w:rsid w:val="00E00627"/>
    <w:rsid w:val="00E05F21"/>
    <w:rsid w:val="00E20C8E"/>
    <w:rsid w:val="00E259E3"/>
    <w:rsid w:val="00E26F6E"/>
    <w:rsid w:val="00E27DB7"/>
    <w:rsid w:val="00E41BA5"/>
    <w:rsid w:val="00E41D8B"/>
    <w:rsid w:val="00E455E2"/>
    <w:rsid w:val="00E501ED"/>
    <w:rsid w:val="00E544AF"/>
    <w:rsid w:val="00E56A35"/>
    <w:rsid w:val="00E578AC"/>
    <w:rsid w:val="00E6217C"/>
    <w:rsid w:val="00E63648"/>
    <w:rsid w:val="00E72C24"/>
    <w:rsid w:val="00E80290"/>
    <w:rsid w:val="00E83AA4"/>
    <w:rsid w:val="00E92B6E"/>
    <w:rsid w:val="00EB66B9"/>
    <w:rsid w:val="00EE6759"/>
    <w:rsid w:val="00EF5665"/>
    <w:rsid w:val="00F1148F"/>
    <w:rsid w:val="00F1157B"/>
    <w:rsid w:val="00F26D1E"/>
    <w:rsid w:val="00F30542"/>
    <w:rsid w:val="00F52B56"/>
    <w:rsid w:val="00F60EF7"/>
    <w:rsid w:val="00F7035C"/>
    <w:rsid w:val="00F76657"/>
    <w:rsid w:val="00F836C2"/>
    <w:rsid w:val="00F85E2B"/>
    <w:rsid w:val="00FA3948"/>
    <w:rsid w:val="00FA6A41"/>
    <w:rsid w:val="00FC00CF"/>
    <w:rsid w:val="00FD0AA3"/>
    <w:rsid w:val="00FD6160"/>
    <w:rsid w:val="00FD7899"/>
    <w:rsid w:val="00FE34B2"/>
    <w:rsid w:val="00FE76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AB1998"/>
  <w15:docId w15:val="{C3720061-D849-4BA2-9B0F-30891E829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E92B6E"/>
    <w:rPr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B4196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023CF"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rsid w:val="00B419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Contactgroep Postactieven Groep Geleide Wapens</vt:lpstr>
    </vt:vector>
  </TitlesOfParts>
  <Company>home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Contactgroep Postactieven Groep Geleide Wapens</dc:title>
  <dc:creator>Eigenaar</dc:creator>
  <cp:lastModifiedBy>Jaap Jansen</cp:lastModifiedBy>
  <cp:revision>2</cp:revision>
  <cp:lastPrinted>2023-05-15T15:53:00Z</cp:lastPrinted>
  <dcterms:created xsi:type="dcterms:W3CDTF">2026-05-18T17:34:00Z</dcterms:created>
  <dcterms:modified xsi:type="dcterms:W3CDTF">2026-05-18T17:34:00Z</dcterms:modified>
</cp:coreProperties>
</file>