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874B1" w14:textId="77777777" w:rsidR="00F97D90" w:rsidRDefault="00F97D90" w:rsidP="005477E3">
      <w:pPr>
        <w:jc w:val="center"/>
        <w:rPr>
          <w:b/>
          <w:sz w:val="28"/>
          <w:szCs w:val="28"/>
        </w:rPr>
      </w:pPr>
    </w:p>
    <w:p w14:paraId="7441985E" w14:textId="77777777" w:rsidR="004147B1" w:rsidRDefault="004147B1" w:rsidP="005477E3">
      <w:pPr>
        <w:jc w:val="center"/>
        <w:rPr>
          <w:b/>
          <w:sz w:val="28"/>
          <w:szCs w:val="28"/>
        </w:rPr>
      </w:pPr>
      <w:bookmarkStart w:id="0" w:name="_Hlk100482215"/>
      <w:r>
        <w:rPr>
          <w:b/>
          <w:sz w:val="28"/>
          <w:szCs w:val="28"/>
        </w:rPr>
        <w:t>Contactgroep P</w:t>
      </w:r>
      <w:r w:rsidR="00BE709B">
        <w:rPr>
          <w:b/>
          <w:sz w:val="28"/>
          <w:szCs w:val="28"/>
        </w:rPr>
        <w:t>os</w:t>
      </w:r>
      <w:r>
        <w:rPr>
          <w:b/>
          <w:sz w:val="28"/>
          <w:szCs w:val="28"/>
        </w:rPr>
        <w:t>tactieven Groepen Geleide Wapens</w:t>
      </w:r>
    </w:p>
    <w:p w14:paraId="137F47E9" w14:textId="77777777" w:rsidR="004147B1" w:rsidRDefault="004147B1" w:rsidP="005477E3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Opgav</w:t>
      </w:r>
      <w:r w:rsidR="00BE709B">
        <w:rPr>
          <w:b/>
          <w:sz w:val="28"/>
          <w:szCs w:val="28"/>
          <w:u w:val="single"/>
        </w:rPr>
        <w:t>e Na</w:t>
      </w:r>
      <w:r>
        <w:rPr>
          <w:b/>
          <w:sz w:val="28"/>
          <w:szCs w:val="28"/>
          <w:u w:val="single"/>
        </w:rPr>
        <w:t>jaar</w:t>
      </w:r>
      <w:r w:rsidR="00823CE6">
        <w:rPr>
          <w:b/>
          <w:sz w:val="28"/>
          <w:szCs w:val="28"/>
          <w:u w:val="single"/>
        </w:rPr>
        <w:t>s</w:t>
      </w:r>
      <w:r>
        <w:rPr>
          <w:b/>
          <w:sz w:val="28"/>
          <w:szCs w:val="28"/>
          <w:u w:val="single"/>
        </w:rPr>
        <w:t xml:space="preserve">bijeenkomst </w:t>
      </w:r>
      <w:r w:rsidR="00A07FED">
        <w:rPr>
          <w:b/>
          <w:sz w:val="28"/>
          <w:szCs w:val="28"/>
          <w:u w:val="single"/>
        </w:rPr>
        <w:t>5 november 2025</w:t>
      </w:r>
    </w:p>
    <w:p w14:paraId="14F66F91" w14:textId="77777777" w:rsidR="004147B1" w:rsidRDefault="004147B1" w:rsidP="005477E3">
      <w:pPr>
        <w:rPr>
          <w:sz w:val="28"/>
          <w:szCs w:val="28"/>
        </w:rPr>
      </w:pPr>
    </w:p>
    <w:p w14:paraId="4D22D0D0" w14:textId="77777777" w:rsidR="004147B1" w:rsidRDefault="004147B1" w:rsidP="005477E3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Ondergetekende geeft zich op voor de bijeenkomst op </w:t>
      </w:r>
      <w:r w:rsidR="00A07FED">
        <w:rPr>
          <w:b/>
          <w:sz w:val="28"/>
          <w:szCs w:val="28"/>
        </w:rPr>
        <w:t>5 november 2025</w:t>
      </w:r>
    </w:p>
    <w:p w14:paraId="4BB18BCF" w14:textId="77777777" w:rsidR="004147B1" w:rsidRDefault="004147B1" w:rsidP="005477E3">
      <w:pPr>
        <w:rPr>
          <w:b/>
          <w:sz w:val="28"/>
          <w:szCs w:val="28"/>
        </w:rPr>
      </w:pPr>
    </w:p>
    <w:p w14:paraId="754D72A4" w14:textId="77777777" w:rsidR="004147B1" w:rsidRDefault="004147B1" w:rsidP="005477E3">
      <w:pPr>
        <w:ind w:left="-624" w:firstLine="708"/>
      </w:pPr>
      <w:r>
        <w:t>Dhr.</w:t>
      </w:r>
      <w:r w:rsidR="00BE709B">
        <w:t>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Mevr.</w:t>
      </w:r>
    </w:p>
    <w:p w14:paraId="3733F3BE" w14:textId="77777777" w:rsidR="004147B1" w:rsidRDefault="004147B1" w:rsidP="005477E3">
      <w:pPr>
        <w:ind w:left="-1020" w:firstLine="1134"/>
      </w:pPr>
      <w:r>
        <w:t>Naam:</w:t>
      </w:r>
      <w:r>
        <w:tab/>
      </w:r>
      <w:r>
        <w:tab/>
      </w:r>
      <w:r>
        <w:tab/>
      </w:r>
      <w:r>
        <w:tab/>
      </w:r>
      <w:r>
        <w:tab/>
      </w:r>
      <w:r>
        <w:tab/>
        <w:t>Naam:</w:t>
      </w:r>
    </w:p>
    <w:p w14:paraId="5F1A84BB" w14:textId="77777777" w:rsidR="004147B1" w:rsidRDefault="004147B1" w:rsidP="005477E3">
      <w:pPr>
        <w:ind w:left="-1020" w:firstLine="1134"/>
      </w:pPr>
      <w:r>
        <w:t>Voorletters:</w:t>
      </w:r>
      <w:r>
        <w:tab/>
      </w:r>
      <w:r>
        <w:tab/>
      </w:r>
      <w:r>
        <w:tab/>
      </w:r>
      <w:r>
        <w:tab/>
      </w:r>
      <w:r>
        <w:tab/>
      </w:r>
      <w:r>
        <w:tab/>
        <w:t>Voorletters:</w:t>
      </w:r>
    </w:p>
    <w:p w14:paraId="1762E96E" w14:textId="77777777" w:rsidR="004147B1" w:rsidRDefault="004147B1" w:rsidP="005477E3">
      <w:pPr>
        <w:ind w:left="-1020" w:firstLine="1134"/>
      </w:pPr>
      <w:r>
        <w:t>Adres:</w:t>
      </w:r>
      <w:r>
        <w:tab/>
      </w:r>
      <w:r>
        <w:tab/>
      </w:r>
      <w:r>
        <w:tab/>
      </w:r>
      <w:r>
        <w:tab/>
      </w:r>
      <w:r>
        <w:tab/>
      </w:r>
      <w:r>
        <w:tab/>
        <w:t>Adres:</w:t>
      </w:r>
    </w:p>
    <w:p w14:paraId="48A1DF3A" w14:textId="77777777" w:rsidR="004147B1" w:rsidRDefault="004147B1" w:rsidP="005477E3">
      <w:pPr>
        <w:ind w:left="-1020" w:firstLine="1134"/>
      </w:pPr>
      <w:r>
        <w:t>Postcode:</w:t>
      </w:r>
      <w:r>
        <w:tab/>
      </w:r>
      <w:r>
        <w:tab/>
      </w:r>
      <w:r>
        <w:tab/>
      </w:r>
      <w:r>
        <w:tab/>
      </w:r>
      <w:r>
        <w:tab/>
      </w:r>
      <w:r>
        <w:tab/>
        <w:t>Postcode:</w:t>
      </w:r>
    </w:p>
    <w:p w14:paraId="04FD8BBE" w14:textId="77777777" w:rsidR="004147B1" w:rsidRDefault="004147B1" w:rsidP="005477E3">
      <w:pPr>
        <w:ind w:left="-1020" w:firstLine="1134"/>
      </w:pPr>
      <w:r>
        <w:t>Plaats:</w:t>
      </w:r>
      <w:r>
        <w:tab/>
      </w:r>
      <w:r>
        <w:tab/>
      </w:r>
      <w:r>
        <w:tab/>
      </w:r>
      <w:r>
        <w:tab/>
      </w:r>
      <w:r>
        <w:tab/>
      </w:r>
      <w:r>
        <w:tab/>
        <w:t>Plaats:</w:t>
      </w:r>
    </w:p>
    <w:p w14:paraId="0DE69912" w14:textId="77777777" w:rsidR="00BE709B" w:rsidRDefault="004147B1" w:rsidP="00BE709B">
      <w:pPr>
        <w:ind w:left="-1020" w:firstLine="1134"/>
      </w:pPr>
      <w:r>
        <w:t>Land: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Land:</w:t>
      </w:r>
      <w:r w:rsidR="00BE709B" w:rsidRPr="00BE709B">
        <w:t xml:space="preserve"> </w:t>
      </w:r>
    </w:p>
    <w:p w14:paraId="628AFEFC" w14:textId="77777777" w:rsidR="00BE709B" w:rsidRDefault="00BE709B" w:rsidP="00BE709B">
      <w:pPr>
        <w:ind w:left="-1020" w:firstLine="1134"/>
      </w:pPr>
      <w:r>
        <w:t>Mobiel telefoonnummer:</w:t>
      </w:r>
      <w:r>
        <w:tab/>
      </w:r>
      <w:r>
        <w:tab/>
      </w:r>
      <w:r>
        <w:tab/>
      </w:r>
      <w:r>
        <w:tab/>
      </w:r>
    </w:p>
    <w:p w14:paraId="0964F346" w14:textId="77777777" w:rsidR="004147B1" w:rsidRPr="005477E3" w:rsidRDefault="004147B1" w:rsidP="005477E3">
      <w:pPr>
        <w:ind w:left="-1020" w:firstLine="1134"/>
      </w:pPr>
      <w:r w:rsidRPr="005477E3">
        <w:t>Soort legitimatiebewijs:</w:t>
      </w:r>
      <w:r w:rsidRPr="005477E3">
        <w:tab/>
      </w:r>
      <w:r w:rsidRPr="005477E3">
        <w:tab/>
      </w:r>
      <w:r w:rsidRPr="005477E3">
        <w:tab/>
      </w:r>
      <w:r w:rsidRPr="005477E3">
        <w:tab/>
        <w:t>Soort Legitimatiebewijs:</w:t>
      </w:r>
    </w:p>
    <w:p w14:paraId="00D58339" w14:textId="77777777" w:rsidR="004147B1" w:rsidRPr="005477E3" w:rsidRDefault="004147B1" w:rsidP="005477E3">
      <w:pPr>
        <w:ind w:left="-1020" w:firstLine="1134"/>
      </w:pPr>
      <w:r w:rsidRPr="005477E3">
        <w:t>Nr. legitimatiebewijs:</w:t>
      </w:r>
      <w:r w:rsidRPr="005477E3">
        <w:tab/>
      </w:r>
      <w:r w:rsidRPr="005477E3">
        <w:tab/>
      </w:r>
      <w:r w:rsidRPr="005477E3">
        <w:tab/>
      </w:r>
      <w:r w:rsidRPr="005477E3">
        <w:tab/>
        <w:t>Nr. legitimatiebewijs:</w:t>
      </w:r>
    </w:p>
    <w:p w14:paraId="1A17DD6D" w14:textId="77777777" w:rsidR="004147B1" w:rsidRPr="005477E3" w:rsidRDefault="004147B1" w:rsidP="005477E3">
      <w:pPr>
        <w:ind w:left="-1020" w:firstLine="1134"/>
      </w:pPr>
      <w:r w:rsidRPr="005477E3">
        <w:t>Geboortedatum:</w:t>
      </w:r>
      <w:r w:rsidRPr="005477E3">
        <w:tab/>
      </w:r>
      <w:r w:rsidRPr="005477E3">
        <w:tab/>
      </w:r>
      <w:r w:rsidRPr="005477E3">
        <w:tab/>
      </w:r>
      <w:r w:rsidRPr="005477E3">
        <w:tab/>
      </w:r>
      <w:r w:rsidRPr="005477E3">
        <w:tab/>
        <w:t>Geboortedatum:</w:t>
      </w:r>
    </w:p>
    <w:p w14:paraId="20966F86" w14:textId="77777777" w:rsidR="004147B1" w:rsidRDefault="004147B1" w:rsidP="005477E3">
      <w:pPr>
        <w:ind w:left="-1020" w:firstLine="1134"/>
      </w:pPr>
      <w:r w:rsidRPr="005477E3">
        <w:t>Geboorteplaats:</w:t>
      </w:r>
      <w:r w:rsidRPr="005477E3">
        <w:tab/>
      </w:r>
      <w:r w:rsidRPr="005477E3">
        <w:tab/>
      </w:r>
      <w:r w:rsidRPr="005477E3">
        <w:tab/>
      </w:r>
      <w:r w:rsidRPr="005477E3">
        <w:tab/>
      </w:r>
      <w:r w:rsidRPr="005477E3">
        <w:tab/>
        <w:t>Geboorteplaats:</w:t>
      </w:r>
    </w:p>
    <w:p w14:paraId="46412D40" w14:textId="77777777" w:rsidR="00B313E3" w:rsidRPr="005477E3" w:rsidRDefault="00B313E3" w:rsidP="005477E3">
      <w:pPr>
        <w:ind w:left="-1020" w:firstLine="1134"/>
      </w:pPr>
    </w:p>
    <w:p w14:paraId="4D71CFF8" w14:textId="77777777" w:rsidR="004147B1" w:rsidRDefault="005477E3" w:rsidP="005477E3">
      <w:pPr>
        <w:rPr>
          <w:sz w:val="26"/>
          <w:szCs w:val="26"/>
        </w:rPr>
      </w:pPr>
      <w:r w:rsidRPr="005477E3">
        <w:rPr>
          <w:sz w:val="26"/>
          <w:szCs w:val="26"/>
        </w:rPr>
        <w:t xml:space="preserve">Alle gevraagde gegevens zijn nodig </w:t>
      </w:r>
      <w:r w:rsidR="00642B71">
        <w:rPr>
          <w:sz w:val="26"/>
          <w:szCs w:val="26"/>
        </w:rPr>
        <w:t>voor het opmaken van de poortlijst</w:t>
      </w:r>
    </w:p>
    <w:p w14:paraId="22444BD7" w14:textId="77777777" w:rsidR="005477E3" w:rsidRPr="005477E3" w:rsidRDefault="005477E3" w:rsidP="005477E3">
      <w:pPr>
        <w:rPr>
          <w:sz w:val="26"/>
          <w:szCs w:val="26"/>
        </w:rPr>
      </w:pPr>
    </w:p>
    <w:p w14:paraId="311E3C6A" w14:textId="77777777" w:rsidR="004147B1" w:rsidRDefault="004147B1" w:rsidP="005477E3">
      <w:pPr>
        <w:ind w:left="-624" w:firstLine="708"/>
        <w:rPr>
          <w:sz w:val="28"/>
          <w:szCs w:val="28"/>
        </w:rPr>
      </w:pPr>
      <w:r>
        <w:rPr>
          <w:sz w:val="28"/>
          <w:szCs w:val="28"/>
        </w:rPr>
        <w:t xml:space="preserve">Mijn partner komt </w:t>
      </w:r>
      <w:r>
        <w:rPr>
          <w:b/>
          <w:sz w:val="28"/>
          <w:szCs w:val="28"/>
        </w:rPr>
        <w:t>WEL / NIET</w:t>
      </w:r>
      <w:r>
        <w:rPr>
          <w:sz w:val="28"/>
          <w:szCs w:val="28"/>
        </w:rPr>
        <w:t xml:space="preserve"> mee.* (Indien aangemeld als lid)</w:t>
      </w:r>
    </w:p>
    <w:p w14:paraId="70008905" w14:textId="77777777" w:rsidR="004147B1" w:rsidRDefault="00B313E3" w:rsidP="005477E3">
      <w:pPr>
        <w:ind w:left="-624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4147B1">
        <w:rPr>
          <w:sz w:val="28"/>
          <w:szCs w:val="28"/>
        </w:rPr>
        <w:t xml:space="preserve">Ik neem / Wij nemen </w:t>
      </w:r>
      <w:r w:rsidR="004147B1">
        <w:rPr>
          <w:b/>
          <w:sz w:val="28"/>
          <w:szCs w:val="28"/>
        </w:rPr>
        <w:t xml:space="preserve">WEL / NIET </w:t>
      </w:r>
      <w:r w:rsidR="004147B1">
        <w:rPr>
          <w:sz w:val="28"/>
          <w:szCs w:val="28"/>
        </w:rPr>
        <w:t>deel aan de maaltijd*</w:t>
      </w:r>
    </w:p>
    <w:p w14:paraId="5F956ED7" w14:textId="77777777" w:rsidR="004147B1" w:rsidRDefault="004147B1" w:rsidP="005477E3">
      <w:pPr>
        <w:spacing w:line="360" w:lineRule="auto"/>
        <w:ind w:left="-624" w:firstLine="708"/>
        <w:rPr>
          <w:sz w:val="28"/>
          <w:szCs w:val="28"/>
        </w:rPr>
      </w:pPr>
      <w:r>
        <w:rPr>
          <w:sz w:val="28"/>
          <w:szCs w:val="28"/>
        </w:rPr>
        <w:t>*(doorhalen wat niet van toepassing is)</w:t>
      </w:r>
    </w:p>
    <w:p w14:paraId="02CA08D9" w14:textId="77777777" w:rsidR="004147B1" w:rsidRDefault="004147B1" w:rsidP="005477E3">
      <w:pPr>
        <w:rPr>
          <w:sz w:val="28"/>
          <w:szCs w:val="28"/>
        </w:rPr>
      </w:pPr>
      <w:r>
        <w:rPr>
          <w:sz w:val="28"/>
          <w:szCs w:val="28"/>
        </w:rPr>
        <w:t xml:space="preserve">Opgave </w:t>
      </w:r>
      <w:r>
        <w:rPr>
          <w:b/>
          <w:sz w:val="28"/>
          <w:szCs w:val="28"/>
        </w:rPr>
        <w:t xml:space="preserve">uiterlijk zondag </w:t>
      </w:r>
      <w:r w:rsidR="00A07FED">
        <w:rPr>
          <w:b/>
          <w:sz w:val="28"/>
          <w:szCs w:val="28"/>
        </w:rPr>
        <w:t>19</w:t>
      </w:r>
      <w:r w:rsidR="00BE709B">
        <w:rPr>
          <w:b/>
          <w:sz w:val="28"/>
          <w:szCs w:val="28"/>
        </w:rPr>
        <w:t xml:space="preserve"> oktober</w:t>
      </w:r>
      <w:r>
        <w:rPr>
          <w:b/>
          <w:sz w:val="28"/>
          <w:szCs w:val="28"/>
        </w:rPr>
        <w:t xml:space="preserve"> 202</w:t>
      </w:r>
      <w:r w:rsidR="00A07FED">
        <w:rPr>
          <w:b/>
          <w:sz w:val="28"/>
          <w:szCs w:val="28"/>
        </w:rPr>
        <w:t>5</w:t>
      </w:r>
      <w:r w:rsidR="00642B71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aan het secretariaat</w:t>
      </w:r>
      <w:bookmarkEnd w:id="0"/>
    </w:p>
    <w:sectPr w:rsidR="004147B1" w:rsidSect="00CE6B9D">
      <w:pgSz w:w="11907" w:h="8392" w:orient="landscape" w:code="11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F5A"/>
    <w:rsid w:val="0006553F"/>
    <w:rsid w:val="00091779"/>
    <w:rsid w:val="001F559C"/>
    <w:rsid w:val="003D4C34"/>
    <w:rsid w:val="004147B1"/>
    <w:rsid w:val="00532D70"/>
    <w:rsid w:val="005477E3"/>
    <w:rsid w:val="006217E7"/>
    <w:rsid w:val="00642B71"/>
    <w:rsid w:val="007709FA"/>
    <w:rsid w:val="007A5CFB"/>
    <w:rsid w:val="00823CE6"/>
    <w:rsid w:val="0083638A"/>
    <w:rsid w:val="00885CFF"/>
    <w:rsid w:val="00946ED7"/>
    <w:rsid w:val="009B364C"/>
    <w:rsid w:val="00A07FED"/>
    <w:rsid w:val="00A13F5A"/>
    <w:rsid w:val="00A721E2"/>
    <w:rsid w:val="00AD3070"/>
    <w:rsid w:val="00B30635"/>
    <w:rsid w:val="00B313E3"/>
    <w:rsid w:val="00BE2DC0"/>
    <w:rsid w:val="00BE709B"/>
    <w:rsid w:val="00CE6B9D"/>
    <w:rsid w:val="00D072F7"/>
    <w:rsid w:val="00D3489E"/>
    <w:rsid w:val="00D409E6"/>
    <w:rsid w:val="00D5025C"/>
    <w:rsid w:val="00D91890"/>
    <w:rsid w:val="00DB467E"/>
    <w:rsid w:val="00E21B05"/>
    <w:rsid w:val="00F418E5"/>
    <w:rsid w:val="00F55EF0"/>
    <w:rsid w:val="00F60D77"/>
    <w:rsid w:val="00F97D90"/>
    <w:rsid w:val="00FD1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2AB3B9FF"/>
  <w15:chartTrackingRefBased/>
  <w15:docId w15:val="{9382C59B-3D50-45E8-A1FB-E3450D140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A13F5A"/>
    <w:rPr>
      <w:sz w:val="24"/>
      <w:szCs w:val="24"/>
    </w:rPr>
  </w:style>
  <w:style w:type="character" w:default="1" w:styleId="Standaardalinea-lettertype">
    <w:name w:val="Default Paragraph Font"/>
    <w:semiHidden/>
  </w:style>
  <w:style w:type="table" w:default="1" w:styleId="Standaardtabe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224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Contactgroep Postactieven Groep Geleide Wapens</vt:lpstr>
    </vt:vector>
  </TitlesOfParts>
  <Company>Inalfa Metal Products</Company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Contactgroep Postactieven Groep Geleide Wapens</dc:title>
  <dc:subject/>
  <dc:creator>Toon Hussaarts</dc:creator>
  <cp:keywords/>
  <cp:lastModifiedBy>Ab Snijder</cp:lastModifiedBy>
  <cp:revision>2</cp:revision>
  <cp:lastPrinted>2024-01-30T13:05:00Z</cp:lastPrinted>
  <dcterms:created xsi:type="dcterms:W3CDTF">2025-09-01T08:46:00Z</dcterms:created>
  <dcterms:modified xsi:type="dcterms:W3CDTF">2025-09-01T08:46:00Z</dcterms:modified>
</cp:coreProperties>
</file>